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DA7" w:rsidRPr="00925DA7" w:rsidRDefault="00925DA7" w:rsidP="00925DA7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en-GB"/>
        </w:rPr>
      </w:pPr>
      <w:r w:rsidRPr="00925DA7">
        <w:rPr>
          <w:rFonts w:eastAsia="Times New Roman" w:cs="Times New Roman"/>
          <w:b/>
          <w:szCs w:val="24"/>
          <w:u w:val="single"/>
          <w:lang w:eastAsia="en-GB"/>
        </w:rPr>
        <w:t>RCCG VICTORY HOUSE LONDON</w:t>
      </w:r>
    </w:p>
    <w:p w:rsidR="00925DA7" w:rsidRPr="00925DA7" w:rsidRDefault="00925DA7" w:rsidP="00925DA7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en-GB"/>
        </w:rPr>
      </w:pPr>
    </w:p>
    <w:p w:rsidR="00925DA7" w:rsidRPr="00925DA7" w:rsidRDefault="007F5F04" w:rsidP="00925DA7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en-GB"/>
        </w:rPr>
      </w:pPr>
      <w:r>
        <w:rPr>
          <w:rFonts w:eastAsia="Times New Roman" w:cs="Times New Roman"/>
          <w:b/>
          <w:szCs w:val="24"/>
          <w:u w:val="single"/>
          <w:lang w:eastAsia="en-GB"/>
        </w:rPr>
        <w:t>PRAYER</w:t>
      </w:r>
      <w:r w:rsidR="00925DA7" w:rsidRPr="00925DA7">
        <w:rPr>
          <w:rFonts w:eastAsia="Times New Roman" w:cs="Times New Roman"/>
          <w:b/>
          <w:szCs w:val="24"/>
          <w:u w:val="single"/>
          <w:lang w:eastAsia="en-GB"/>
        </w:rPr>
        <w:t xml:space="preserve"> REVIVAL CONFERENCE 2011</w:t>
      </w:r>
    </w:p>
    <w:p w:rsidR="00925DA7" w:rsidRPr="00925DA7" w:rsidRDefault="00925DA7" w:rsidP="00925DA7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en-GB"/>
        </w:rPr>
      </w:pPr>
    </w:p>
    <w:p w:rsidR="00925DA7" w:rsidRPr="00925DA7" w:rsidRDefault="00925DA7" w:rsidP="00925DA7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en-GB"/>
        </w:rPr>
      </w:pPr>
      <w:r w:rsidRPr="00925DA7">
        <w:rPr>
          <w:rFonts w:eastAsia="Times New Roman" w:cs="Times New Roman"/>
          <w:b/>
          <w:szCs w:val="24"/>
          <w:u w:val="single"/>
          <w:lang w:eastAsia="en-GB"/>
        </w:rPr>
        <w:t>DAY FOUR</w:t>
      </w:r>
    </w:p>
    <w:p w:rsidR="00925DA7" w:rsidRPr="00925DA7" w:rsidRDefault="00925DA7" w:rsidP="00925DA7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en-GB"/>
        </w:rPr>
      </w:pPr>
    </w:p>
    <w:p w:rsidR="00925DA7" w:rsidRPr="00925DA7" w:rsidRDefault="00925DA7" w:rsidP="00925DA7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en-GB"/>
        </w:rPr>
      </w:pPr>
    </w:p>
    <w:p w:rsidR="00925DA7" w:rsidRPr="00925DA7" w:rsidRDefault="00925DA7" w:rsidP="00925DA7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en-GB"/>
        </w:rPr>
      </w:pPr>
      <w:r w:rsidRPr="00925DA7">
        <w:rPr>
          <w:rFonts w:eastAsia="Times New Roman" w:cs="Times New Roman"/>
          <w:b/>
          <w:szCs w:val="24"/>
          <w:u w:val="single"/>
          <w:lang w:eastAsia="en-GB"/>
        </w:rPr>
        <w:t>PRAYER TOPIC: FIGHTING FOR FAMILY ENLARGEMENT</w:t>
      </w:r>
    </w:p>
    <w:p w:rsidR="00925DA7" w:rsidRPr="00925DA7" w:rsidRDefault="00925DA7" w:rsidP="00925DA7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 </w:t>
      </w:r>
    </w:p>
    <w:p w:rsidR="00925DA7" w:rsidRPr="00925DA7" w:rsidRDefault="00925DA7" w:rsidP="00925DA7">
      <w:pPr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en-GB"/>
        </w:rPr>
      </w:pPr>
      <w:r w:rsidRPr="00925DA7">
        <w:rPr>
          <w:rFonts w:eastAsia="Times New Roman" w:cs="Times New Roman"/>
          <w:b/>
          <w:i/>
          <w:szCs w:val="24"/>
          <w:lang w:eastAsia="en-GB"/>
        </w:rPr>
        <w:t xml:space="preserve">ANCHOR SCRIPTURES: </w:t>
      </w:r>
      <w:hyperlink r:id="rId5" w:history="1">
        <w:r w:rsidRPr="00925DA7">
          <w:rPr>
            <w:rFonts w:eastAsia="Times New Roman" w:cs="Times New Roman"/>
            <w:b/>
            <w:i/>
            <w:color w:val="0000FF"/>
            <w:szCs w:val="24"/>
            <w:u w:val="single"/>
            <w:lang w:eastAsia="en-GB"/>
          </w:rPr>
          <w:t>Judg.1:25</w:t>
        </w:r>
      </w:hyperlink>
      <w:r w:rsidRPr="00925DA7">
        <w:rPr>
          <w:rFonts w:eastAsia="Times New Roman" w:cs="Times New Roman"/>
          <w:b/>
          <w:i/>
          <w:szCs w:val="24"/>
          <w:lang w:eastAsia="en-GB"/>
        </w:rPr>
        <w:t xml:space="preserve">; </w:t>
      </w:r>
      <w:hyperlink r:id="rId6" w:history="1">
        <w:r w:rsidRPr="00925DA7">
          <w:rPr>
            <w:rFonts w:eastAsia="Times New Roman" w:cs="Times New Roman"/>
            <w:b/>
            <w:i/>
            <w:color w:val="0000FF"/>
            <w:szCs w:val="24"/>
            <w:u w:val="single"/>
            <w:lang w:eastAsia="en-GB"/>
          </w:rPr>
          <w:t>6:15</w:t>
        </w:r>
      </w:hyperlink>
      <w:r w:rsidRPr="00925DA7">
        <w:rPr>
          <w:rFonts w:eastAsia="Times New Roman" w:cs="Times New Roman"/>
          <w:b/>
          <w:i/>
          <w:szCs w:val="24"/>
          <w:lang w:eastAsia="en-GB"/>
        </w:rPr>
        <w:t xml:space="preserve">; </w:t>
      </w:r>
      <w:hyperlink r:id="rId7" w:history="1">
        <w:r w:rsidRPr="00925DA7">
          <w:rPr>
            <w:rFonts w:eastAsia="Times New Roman" w:cs="Times New Roman"/>
            <w:b/>
            <w:i/>
            <w:color w:val="0000FF"/>
            <w:szCs w:val="24"/>
            <w:u w:val="single"/>
            <w:lang w:eastAsia="en-GB"/>
          </w:rPr>
          <w:t>1Sam.9:21</w:t>
        </w:r>
      </w:hyperlink>
      <w:r w:rsidRPr="00925DA7">
        <w:rPr>
          <w:rFonts w:eastAsia="Times New Roman" w:cs="Times New Roman"/>
          <w:b/>
          <w:i/>
          <w:szCs w:val="24"/>
          <w:lang w:eastAsia="en-GB"/>
        </w:rPr>
        <w:t xml:space="preserve">: </w:t>
      </w:r>
      <w:hyperlink r:id="rId8" w:history="1">
        <w:r w:rsidRPr="00925DA7">
          <w:rPr>
            <w:rFonts w:eastAsia="Times New Roman" w:cs="Times New Roman"/>
            <w:b/>
            <w:i/>
            <w:color w:val="0000FF"/>
            <w:szCs w:val="24"/>
            <w:u w:val="single"/>
            <w:lang w:eastAsia="en-GB"/>
          </w:rPr>
          <w:t>Lev.25:41</w:t>
        </w:r>
      </w:hyperlink>
      <w:r w:rsidRPr="00925DA7">
        <w:rPr>
          <w:rFonts w:eastAsia="Times New Roman" w:cs="Times New Roman"/>
          <w:b/>
          <w:i/>
          <w:szCs w:val="24"/>
          <w:lang w:eastAsia="en-GB"/>
        </w:rPr>
        <w:t xml:space="preserve">; </w:t>
      </w:r>
      <w:hyperlink r:id="rId9" w:history="1">
        <w:r w:rsidRPr="00925DA7">
          <w:rPr>
            <w:rFonts w:eastAsia="Times New Roman" w:cs="Times New Roman"/>
            <w:b/>
            <w:i/>
            <w:color w:val="0000FF"/>
            <w:szCs w:val="24"/>
            <w:u w:val="single"/>
            <w:lang w:eastAsia="en-GB"/>
          </w:rPr>
          <w:t>20:5</w:t>
        </w:r>
      </w:hyperlink>
      <w:r w:rsidRPr="00925DA7">
        <w:rPr>
          <w:rFonts w:eastAsia="Times New Roman" w:cs="Times New Roman"/>
          <w:b/>
          <w:i/>
          <w:szCs w:val="24"/>
          <w:lang w:eastAsia="en-GB"/>
        </w:rPr>
        <w:t xml:space="preserve">; </w:t>
      </w:r>
      <w:hyperlink r:id="rId10" w:history="1">
        <w:r w:rsidRPr="00925DA7">
          <w:rPr>
            <w:rFonts w:eastAsia="Times New Roman" w:cs="Times New Roman"/>
            <w:b/>
            <w:i/>
            <w:color w:val="0000FF"/>
            <w:szCs w:val="24"/>
            <w:u w:val="single"/>
            <w:lang w:eastAsia="en-GB"/>
          </w:rPr>
          <w:t>Ruth 2:1</w:t>
        </w:r>
      </w:hyperlink>
      <w:r w:rsidRPr="00925DA7">
        <w:rPr>
          <w:rFonts w:eastAsia="Times New Roman" w:cs="Times New Roman"/>
          <w:b/>
          <w:i/>
          <w:szCs w:val="24"/>
          <w:lang w:eastAsia="en-GB"/>
        </w:rPr>
        <w:t xml:space="preserve">; </w:t>
      </w:r>
      <w:hyperlink r:id="rId11" w:history="1">
        <w:r w:rsidRPr="00925DA7">
          <w:rPr>
            <w:rFonts w:eastAsia="Times New Roman" w:cs="Times New Roman"/>
            <w:b/>
            <w:i/>
            <w:color w:val="0000FF"/>
            <w:szCs w:val="24"/>
            <w:u w:val="single"/>
            <w:lang w:eastAsia="en-GB"/>
          </w:rPr>
          <w:t>1Chro.13:14</w:t>
        </w:r>
      </w:hyperlink>
      <w:r w:rsidRPr="00925DA7">
        <w:rPr>
          <w:rFonts w:eastAsia="Times New Roman" w:cs="Times New Roman"/>
          <w:b/>
          <w:i/>
          <w:szCs w:val="24"/>
          <w:lang w:eastAsia="en-GB"/>
        </w:rPr>
        <w:t xml:space="preserve">; </w:t>
      </w:r>
      <w:hyperlink r:id="rId12" w:history="1">
        <w:r w:rsidRPr="00925DA7">
          <w:rPr>
            <w:rFonts w:eastAsia="Times New Roman" w:cs="Times New Roman"/>
            <w:b/>
            <w:i/>
            <w:color w:val="0000FF"/>
            <w:szCs w:val="24"/>
            <w:u w:val="single"/>
            <w:lang w:eastAsia="en-GB"/>
          </w:rPr>
          <w:t>Jer.3:14-17</w:t>
        </w:r>
      </w:hyperlink>
      <w:r w:rsidRPr="00925DA7">
        <w:rPr>
          <w:rFonts w:eastAsia="Times New Roman" w:cs="Times New Roman"/>
          <w:b/>
          <w:i/>
          <w:szCs w:val="24"/>
          <w:lang w:eastAsia="en-GB"/>
        </w:rPr>
        <w:t xml:space="preserve">; </w:t>
      </w:r>
      <w:hyperlink r:id="rId13" w:history="1">
        <w:r w:rsidRPr="00925DA7">
          <w:rPr>
            <w:rFonts w:eastAsia="Times New Roman" w:cs="Times New Roman"/>
            <w:b/>
            <w:i/>
            <w:color w:val="0000FF"/>
            <w:szCs w:val="24"/>
            <w:u w:val="single"/>
            <w:lang w:eastAsia="en-GB"/>
          </w:rPr>
          <w:t>Neh.4:14</w:t>
        </w:r>
      </w:hyperlink>
      <w:r w:rsidRPr="00925DA7">
        <w:rPr>
          <w:rFonts w:eastAsia="Times New Roman" w:cs="Times New Roman"/>
          <w:b/>
          <w:i/>
          <w:szCs w:val="24"/>
          <w:lang w:eastAsia="en-GB"/>
        </w:rPr>
        <w:t xml:space="preserve">; </w:t>
      </w:r>
      <w:hyperlink r:id="rId14" w:history="1">
        <w:r w:rsidRPr="00925DA7">
          <w:rPr>
            <w:rFonts w:eastAsia="Times New Roman" w:cs="Times New Roman"/>
            <w:b/>
            <w:i/>
            <w:color w:val="0000FF"/>
            <w:szCs w:val="24"/>
            <w:u w:val="single"/>
            <w:lang w:eastAsia="en-GB"/>
          </w:rPr>
          <w:t>Job.36:15-16</w:t>
        </w:r>
      </w:hyperlink>
      <w:r w:rsidRPr="00925DA7">
        <w:rPr>
          <w:rFonts w:eastAsia="Times New Roman" w:cs="Times New Roman"/>
          <w:b/>
          <w:i/>
          <w:szCs w:val="24"/>
          <w:lang w:eastAsia="en-GB"/>
        </w:rPr>
        <w:t xml:space="preserve">; </w:t>
      </w:r>
      <w:hyperlink r:id="rId15" w:history="1">
        <w:r w:rsidRPr="00925DA7">
          <w:rPr>
            <w:rFonts w:eastAsia="Times New Roman" w:cs="Times New Roman"/>
            <w:b/>
            <w:i/>
            <w:color w:val="0000FF"/>
            <w:szCs w:val="24"/>
            <w:u w:val="single"/>
            <w:lang w:eastAsia="en-GB"/>
          </w:rPr>
          <w:t>Matt.5:10</w:t>
        </w:r>
      </w:hyperlink>
      <w:r w:rsidRPr="00925DA7">
        <w:rPr>
          <w:rFonts w:eastAsia="Times New Roman" w:cs="Times New Roman"/>
          <w:b/>
          <w:i/>
          <w:szCs w:val="24"/>
          <w:lang w:eastAsia="en-GB"/>
        </w:rPr>
        <w:t xml:space="preserve">; </w:t>
      </w:r>
      <w:hyperlink r:id="rId16" w:history="1">
        <w:r w:rsidRPr="00925DA7">
          <w:rPr>
            <w:rFonts w:eastAsia="Times New Roman" w:cs="Times New Roman"/>
            <w:b/>
            <w:i/>
            <w:color w:val="0000FF"/>
            <w:szCs w:val="24"/>
            <w:u w:val="single"/>
            <w:lang w:eastAsia="en-GB"/>
          </w:rPr>
          <w:t>Lk.18:16</w:t>
        </w:r>
      </w:hyperlink>
      <w:r w:rsidRPr="00925DA7">
        <w:rPr>
          <w:rFonts w:eastAsia="Times New Roman" w:cs="Times New Roman"/>
          <w:b/>
          <w:i/>
          <w:szCs w:val="24"/>
          <w:lang w:eastAsia="en-GB"/>
        </w:rPr>
        <w:t xml:space="preserve">. </w:t>
      </w:r>
    </w:p>
    <w:p w:rsidR="00925DA7" w:rsidRPr="00925DA7" w:rsidRDefault="00925DA7" w:rsidP="00925DA7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 </w:t>
      </w:r>
    </w:p>
    <w:p w:rsidR="00925DA7" w:rsidRPr="00925DA7" w:rsidRDefault="00925DA7" w:rsidP="00925DA7">
      <w:pPr>
        <w:spacing w:after="0" w:line="240" w:lineRule="auto"/>
        <w:jc w:val="both"/>
        <w:rPr>
          <w:rFonts w:eastAsia="Times New Roman" w:cs="Times New Roman"/>
          <w:b/>
          <w:szCs w:val="24"/>
          <w:lang w:eastAsia="en-GB"/>
        </w:rPr>
      </w:pPr>
      <w:r w:rsidRPr="00925DA7">
        <w:rPr>
          <w:rFonts w:eastAsia="Times New Roman" w:cs="Times New Roman"/>
          <w:b/>
          <w:szCs w:val="24"/>
          <w:lang w:eastAsia="en-GB"/>
        </w:rPr>
        <w:t xml:space="preserve">CONFESSION: </w:t>
      </w:r>
      <w:hyperlink r:id="rId17" w:history="1">
        <w:r w:rsidRPr="00925DA7">
          <w:rPr>
            <w:rFonts w:eastAsia="Times New Roman" w:cs="Times New Roman"/>
            <w:b/>
            <w:i/>
            <w:iCs/>
            <w:color w:val="0000FF"/>
            <w:szCs w:val="24"/>
            <w:u w:val="single"/>
            <w:lang w:eastAsia="en-GB"/>
          </w:rPr>
          <w:t>1Chro.13:14</w:t>
        </w:r>
      </w:hyperlink>
      <w:r w:rsidRPr="00925DA7">
        <w:rPr>
          <w:rFonts w:eastAsia="Times New Roman" w:cs="Times New Roman"/>
          <w:b/>
          <w:i/>
          <w:iCs/>
          <w:szCs w:val="24"/>
          <w:lang w:eastAsia="en-GB"/>
        </w:rPr>
        <w:t> </w:t>
      </w:r>
      <w:proofErr w:type="gramStart"/>
      <w:r w:rsidRPr="00925DA7">
        <w:rPr>
          <w:rFonts w:eastAsia="Times New Roman" w:cs="Times New Roman"/>
          <w:b/>
          <w:i/>
          <w:iCs/>
          <w:szCs w:val="24"/>
          <w:lang w:eastAsia="en-GB"/>
        </w:rPr>
        <w:t>And</w:t>
      </w:r>
      <w:proofErr w:type="gramEnd"/>
      <w:r w:rsidRPr="00925DA7">
        <w:rPr>
          <w:rFonts w:eastAsia="Times New Roman" w:cs="Times New Roman"/>
          <w:b/>
          <w:i/>
          <w:iCs/>
          <w:szCs w:val="24"/>
          <w:lang w:eastAsia="en-GB"/>
        </w:rPr>
        <w:t xml:space="preserve"> the ark of God remained with the family of </w:t>
      </w:r>
      <w:proofErr w:type="spellStart"/>
      <w:r w:rsidRPr="00925DA7">
        <w:rPr>
          <w:rFonts w:eastAsia="Times New Roman" w:cs="Times New Roman"/>
          <w:b/>
          <w:i/>
          <w:iCs/>
          <w:szCs w:val="24"/>
          <w:lang w:eastAsia="en-GB"/>
        </w:rPr>
        <w:t>Obededom</w:t>
      </w:r>
      <w:proofErr w:type="spellEnd"/>
      <w:r w:rsidRPr="00925DA7">
        <w:rPr>
          <w:rFonts w:eastAsia="Times New Roman" w:cs="Times New Roman"/>
          <w:b/>
          <w:i/>
          <w:iCs/>
          <w:szCs w:val="24"/>
          <w:lang w:eastAsia="en-GB"/>
        </w:rPr>
        <w:t xml:space="preserve"> in his house three months. And the LORD blessed the house of </w:t>
      </w:r>
      <w:proofErr w:type="spellStart"/>
      <w:r w:rsidRPr="00925DA7">
        <w:rPr>
          <w:rFonts w:eastAsia="Times New Roman" w:cs="Times New Roman"/>
          <w:b/>
          <w:i/>
          <w:iCs/>
          <w:szCs w:val="24"/>
          <w:lang w:eastAsia="en-GB"/>
        </w:rPr>
        <w:t>Obededom</w:t>
      </w:r>
      <w:proofErr w:type="spellEnd"/>
      <w:r w:rsidRPr="00925DA7">
        <w:rPr>
          <w:rFonts w:eastAsia="Times New Roman" w:cs="Times New Roman"/>
          <w:b/>
          <w:i/>
          <w:iCs/>
          <w:szCs w:val="24"/>
          <w:lang w:eastAsia="en-GB"/>
        </w:rPr>
        <w:t>, and all that he ha</w:t>
      </w:r>
      <w:r>
        <w:rPr>
          <w:rFonts w:eastAsia="Times New Roman" w:cs="Times New Roman"/>
          <w:b/>
          <w:i/>
          <w:iCs/>
          <w:szCs w:val="24"/>
          <w:lang w:eastAsia="en-GB"/>
        </w:rPr>
        <w:t>d.</w:t>
      </w:r>
    </w:p>
    <w:p w:rsidR="00925DA7" w:rsidRPr="00925DA7" w:rsidRDefault="00925DA7" w:rsidP="00925DA7">
      <w:pPr>
        <w:spacing w:after="0" w:line="240" w:lineRule="auto"/>
        <w:jc w:val="both"/>
        <w:rPr>
          <w:rFonts w:eastAsia="Times New Roman" w:cs="Times New Roman"/>
          <w:b/>
          <w:szCs w:val="24"/>
          <w:lang w:eastAsia="en-GB"/>
        </w:rPr>
      </w:pPr>
      <w:r w:rsidRPr="00925DA7">
        <w:rPr>
          <w:rFonts w:eastAsia="Times New Roman" w:cs="Times New Roman"/>
          <w:b/>
          <w:szCs w:val="24"/>
          <w:lang w:eastAsia="en-GB"/>
        </w:rPr>
        <w:t> </w:t>
      </w:r>
    </w:p>
    <w:p w:rsidR="00925DA7" w:rsidRPr="00925DA7" w:rsidRDefault="00925DA7" w:rsidP="00925DA7">
      <w:pPr>
        <w:spacing w:after="0" w:line="240" w:lineRule="auto"/>
        <w:jc w:val="both"/>
        <w:rPr>
          <w:rFonts w:eastAsia="Times New Roman" w:cs="Times New Roman"/>
          <w:b/>
          <w:szCs w:val="24"/>
          <w:lang w:eastAsia="en-GB"/>
        </w:rPr>
      </w:pPr>
      <w:r w:rsidRPr="00925DA7">
        <w:rPr>
          <w:rFonts w:eastAsia="Times New Roman" w:cs="Times New Roman"/>
          <w:b/>
          <w:szCs w:val="24"/>
          <w:lang w:eastAsia="en-GB"/>
        </w:rPr>
        <w:t> </w:t>
      </w:r>
    </w:p>
    <w:p w:rsidR="00925DA7" w:rsidRPr="00925DA7" w:rsidRDefault="00925DA7" w:rsidP="00925DA7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b/>
          <w:szCs w:val="24"/>
          <w:lang w:eastAsia="en-GB"/>
        </w:rPr>
        <w:t>EXHORTATION</w:t>
      </w:r>
      <w:r w:rsidRPr="00925DA7">
        <w:rPr>
          <w:rFonts w:eastAsia="Times New Roman" w:cs="Times New Roman"/>
          <w:szCs w:val="24"/>
          <w:lang w:eastAsia="en-GB"/>
        </w:rPr>
        <w:t xml:space="preserve">: No one knew the </w:t>
      </w:r>
      <w:proofErr w:type="spellStart"/>
      <w:r w:rsidRPr="00925DA7">
        <w:rPr>
          <w:rFonts w:eastAsia="Times New Roman" w:cs="Times New Roman"/>
          <w:szCs w:val="24"/>
          <w:lang w:eastAsia="en-GB"/>
        </w:rPr>
        <w:t>Obededum</w:t>
      </w:r>
      <w:proofErr w:type="spellEnd"/>
      <w:r w:rsidRPr="00925DA7">
        <w:rPr>
          <w:rFonts w:eastAsia="Times New Roman" w:cs="Times New Roman"/>
          <w:szCs w:val="24"/>
          <w:lang w:eastAsia="en-GB"/>
        </w:rPr>
        <w:t xml:space="preserve"> and his family. He had no remarkable pedigree in Israel. But</w:t>
      </w:r>
      <w:r>
        <w:rPr>
          <w:rFonts w:eastAsia="Times New Roman" w:cs="Times New Roman"/>
          <w:szCs w:val="24"/>
          <w:lang w:eastAsia="en-GB"/>
        </w:rPr>
        <w:t xml:space="preserve"> his opportunity for Divine E</w:t>
      </w:r>
      <w:r w:rsidRPr="00925DA7">
        <w:rPr>
          <w:rFonts w:eastAsia="Times New Roman" w:cs="Times New Roman"/>
          <w:szCs w:val="24"/>
          <w:lang w:eastAsia="en-GB"/>
        </w:rPr>
        <w:t>nlargement came when he welcomed the Ark of God into his family.</w:t>
      </w:r>
    </w:p>
    <w:p w:rsidR="00925DA7" w:rsidRPr="00925DA7" w:rsidRDefault="00925DA7" w:rsidP="00925DA7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T</w:t>
      </w:r>
      <w:r w:rsidRPr="00925DA7">
        <w:rPr>
          <w:rFonts w:eastAsia="Times New Roman" w:cs="Times New Roman"/>
          <w:szCs w:val="24"/>
          <w:lang w:eastAsia="en-GB"/>
        </w:rPr>
        <w:t xml:space="preserve">he Lord stands at the door of every family, knocking and </w:t>
      </w:r>
      <w:r>
        <w:rPr>
          <w:rFonts w:eastAsia="Times New Roman" w:cs="Times New Roman"/>
          <w:szCs w:val="24"/>
          <w:lang w:eastAsia="en-GB"/>
        </w:rPr>
        <w:t>w</w:t>
      </w:r>
      <w:r w:rsidRPr="00925DA7">
        <w:rPr>
          <w:rFonts w:eastAsia="Times New Roman" w:cs="Times New Roman"/>
          <w:szCs w:val="24"/>
          <w:lang w:eastAsia="en-GB"/>
        </w:rPr>
        <w:t xml:space="preserve">aiting to be welcomed. If you receive God into your family and prepare him irresistible meals </w:t>
      </w:r>
      <w:r>
        <w:rPr>
          <w:rFonts w:eastAsia="Times New Roman" w:cs="Times New Roman"/>
          <w:szCs w:val="24"/>
          <w:lang w:eastAsia="en-GB"/>
        </w:rPr>
        <w:t xml:space="preserve">of praise, worship, obedience and strong </w:t>
      </w:r>
      <w:r w:rsidRPr="00925DA7">
        <w:rPr>
          <w:rFonts w:eastAsia="Times New Roman" w:cs="Times New Roman"/>
          <w:szCs w:val="24"/>
          <w:lang w:eastAsia="en-GB"/>
        </w:rPr>
        <w:t>fellowship, He will not just dine with you, He will enlarge your coast.</w:t>
      </w:r>
    </w:p>
    <w:p w:rsidR="00925DA7" w:rsidRPr="00925DA7" w:rsidRDefault="00925DA7" w:rsidP="00925DA7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 xml:space="preserve">That was what He did for the family of </w:t>
      </w:r>
      <w:proofErr w:type="spellStart"/>
      <w:r w:rsidRPr="00925DA7">
        <w:rPr>
          <w:rFonts w:eastAsia="Times New Roman" w:cs="Times New Roman"/>
          <w:szCs w:val="24"/>
          <w:lang w:eastAsia="en-GB"/>
        </w:rPr>
        <w:t>Obededum</w:t>
      </w:r>
      <w:proofErr w:type="spellEnd"/>
      <w:r w:rsidRPr="00925DA7">
        <w:rPr>
          <w:rFonts w:eastAsia="Times New Roman" w:cs="Times New Roman"/>
          <w:szCs w:val="24"/>
          <w:lang w:eastAsia="en-GB"/>
        </w:rPr>
        <w:t xml:space="preserve">, who served Him the best. The bible says he blessed them. God blessed </w:t>
      </w:r>
      <w:proofErr w:type="spellStart"/>
      <w:r w:rsidRPr="00925DA7">
        <w:rPr>
          <w:rFonts w:eastAsia="Times New Roman" w:cs="Times New Roman"/>
          <w:szCs w:val="24"/>
          <w:lang w:eastAsia="en-GB"/>
        </w:rPr>
        <w:t>Obededum</w:t>
      </w:r>
      <w:proofErr w:type="spellEnd"/>
      <w:r w:rsidRPr="00925DA7">
        <w:rPr>
          <w:rFonts w:eastAsia="Times New Roman" w:cs="Times New Roman"/>
          <w:szCs w:val="24"/>
          <w:lang w:eastAsia="en-GB"/>
        </w:rPr>
        <w:t xml:space="preserve"> and his family to the point that even King David began to envy him and quickly came to carry the ark of God from his house.</w:t>
      </w:r>
      <w:r>
        <w:rPr>
          <w:rFonts w:eastAsia="Times New Roman" w:cs="Times New Roman"/>
          <w:szCs w:val="24"/>
          <w:lang w:eastAsia="en-GB"/>
        </w:rPr>
        <w:t xml:space="preserve"> That is family enlargement.</w:t>
      </w:r>
    </w:p>
    <w:p w:rsidR="00925DA7" w:rsidRPr="00925DA7" w:rsidRDefault="00925DA7" w:rsidP="00925DA7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As you pray the following prayers, may God give you</w:t>
      </w:r>
      <w:r>
        <w:rPr>
          <w:rFonts w:eastAsia="Times New Roman" w:cs="Times New Roman"/>
          <w:szCs w:val="24"/>
          <w:lang w:eastAsia="en-GB"/>
        </w:rPr>
        <w:t>r</w:t>
      </w:r>
      <w:r w:rsidRPr="00925DA7">
        <w:rPr>
          <w:rFonts w:eastAsia="Times New Roman" w:cs="Times New Roman"/>
          <w:szCs w:val="24"/>
          <w:lang w:eastAsia="en-GB"/>
        </w:rPr>
        <w:t xml:space="preserve"> family a divine enlargement that will cause even Kings and Queens to begin to envy you in Jesus </w:t>
      </w:r>
      <w:proofErr w:type="gramStart"/>
      <w:r w:rsidRPr="00925DA7">
        <w:rPr>
          <w:rFonts w:eastAsia="Times New Roman" w:cs="Times New Roman"/>
          <w:szCs w:val="24"/>
          <w:lang w:eastAsia="en-GB"/>
        </w:rPr>
        <w:t>name.</w:t>
      </w:r>
      <w:proofErr w:type="gramEnd"/>
    </w:p>
    <w:p w:rsidR="00925DA7" w:rsidRDefault="00925DA7" w:rsidP="00925DA7">
      <w:pPr>
        <w:spacing w:after="0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 </w:t>
      </w:r>
    </w:p>
    <w:p w:rsidR="007F5F04" w:rsidRPr="00925DA7" w:rsidRDefault="007F5F04" w:rsidP="00925DA7">
      <w:pPr>
        <w:spacing w:after="0" w:line="240" w:lineRule="auto"/>
        <w:jc w:val="both"/>
        <w:rPr>
          <w:rFonts w:eastAsia="Times New Roman" w:cs="Times New Roman"/>
          <w:b/>
          <w:szCs w:val="24"/>
          <w:lang w:eastAsia="en-GB"/>
        </w:rPr>
      </w:pPr>
      <w:r w:rsidRPr="007F5F04">
        <w:rPr>
          <w:rFonts w:eastAsia="Times New Roman" w:cs="Times New Roman"/>
          <w:b/>
          <w:szCs w:val="24"/>
          <w:lang w:eastAsia="en-GB"/>
        </w:rPr>
        <w:t>PRAYER ARROWS: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 xml:space="preserve">Father, I thank </w:t>
      </w:r>
      <w:proofErr w:type="gramStart"/>
      <w:r w:rsidRPr="00925DA7">
        <w:rPr>
          <w:rFonts w:eastAsia="Times New Roman" w:cs="Times New Roman"/>
          <w:szCs w:val="24"/>
          <w:lang w:eastAsia="en-GB"/>
        </w:rPr>
        <w:t>You</w:t>
      </w:r>
      <w:proofErr w:type="gramEnd"/>
      <w:r w:rsidRPr="00925DA7">
        <w:rPr>
          <w:rFonts w:eastAsia="Times New Roman" w:cs="Times New Roman"/>
          <w:szCs w:val="24"/>
          <w:lang w:eastAsia="en-GB"/>
        </w:rPr>
        <w:t xml:space="preserve"> for your plan to enlarge the coast of my family.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 xml:space="preserve">Father, I thank and praise </w:t>
      </w:r>
      <w:proofErr w:type="gramStart"/>
      <w:r w:rsidRPr="00925DA7">
        <w:rPr>
          <w:rFonts w:eastAsia="Times New Roman" w:cs="Times New Roman"/>
          <w:szCs w:val="24"/>
          <w:lang w:eastAsia="en-GB"/>
        </w:rPr>
        <w:t>You</w:t>
      </w:r>
      <w:proofErr w:type="gramEnd"/>
      <w:r w:rsidRPr="00925DA7">
        <w:rPr>
          <w:rFonts w:eastAsia="Times New Roman" w:cs="Times New Roman"/>
          <w:szCs w:val="24"/>
          <w:lang w:eastAsia="en-GB"/>
        </w:rPr>
        <w:t>. I asked for a house for my family and your plan is to give us a city.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Father, show mercy to my family and deliver us from every oppression in the name of Jesus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 xml:space="preserve">Every </w:t>
      </w:r>
      <w:proofErr w:type="spellStart"/>
      <w:r w:rsidRPr="00925DA7">
        <w:rPr>
          <w:rFonts w:eastAsia="Times New Roman" w:cs="Times New Roman"/>
          <w:szCs w:val="24"/>
          <w:lang w:eastAsia="en-GB"/>
        </w:rPr>
        <w:t>Achan</w:t>
      </w:r>
      <w:proofErr w:type="spellEnd"/>
      <w:r w:rsidRPr="00925DA7">
        <w:rPr>
          <w:rFonts w:eastAsia="Times New Roman" w:cs="Times New Roman"/>
          <w:szCs w:val="24"/>
          <w:lang w:eastAsia="en-GB"/>
        </w:rPr>
        <w:t xml:space="preserve"> assigned to trouble my family, the Lord shall trouble you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Every power troubling my family's enlargement, die in the valley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Father, spare my entire family from every enemy invasion in these end times in Jesus name.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Father thank You for your promise to Abraham and to me (as a seed of Abraham) that in me shall all the families of the earth be blessed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Never again shall it be said that "my family is poor in the land". Rather, I proclaim loud and clear that "My family is the richest in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925DA7">
        <w:rPr>
          <w:rFonts w:eastAsia="Times New Roman" w:cs="Times New Roman"/>
          <w:szCs w:val="24"/>
          <w:lang w:eastAsia="en-GB"/>
        </w:rPr>
        <w:t>the land" in the mighty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Never again shall it be said that "my family is the least of all the f</w:t>
      </w:r>
      <w:r>
        <w:rPr>
          <w:rFonts w:eastAsia="Times New Roman" w:cs="Times New Roman"/>
          <w:szCs w:val="24"/>
          <w:lang w:eastAsia="en-GB"/>
        </w:rPr>
        <w:t>a</w:t>
      </w:r>
      <w:r w:rsidRPr="00925DA7">
        <w:rPr>
          <w:rFonts w:eastAsia="Times New Roman" w:cs="Times New Roman"/>
          <w:szCs w:val="24"/>
          <w:lang w:eastAsia="en-GB"/>
        </w:rPr>
        <w:t>milies</w:t>
      </w:r>
      <w:proofErr w:type="gramStart"/>
      <w:r w:rsidRPr="00925DA7">
        <w:rPr>
          <w:rFonts w:eastAsia="Times New Roman" w:cs="Times New Roman"/>
          <w:szCs w:val="24"/>
          <w:lang w:eastAsia="en-GB"/>
        </w:rPr>
        <w:t>.."</w:t>
      </w:r>
      <w:proofErr w:type="gramEnd"/>
      <w:r w:rsidRPr="00925DA7">
        <w:rPr>
          <w:rFonts w:eastAsia="Times New Roman" w:cs="Times New Roman"/>
          <w:szCs w:val="24"/>
          <w:lang w:eastAsia="en-GB"/>
        </w:rPr>
        <w:t>. Instead, it shall be noised abroad that my family is the first and the best of all the families</w:t>
      </w:r>
      <w:proofErr w:type="gramStart"/>
      <w:r w:rsidRPr="00925DA7">
        <w:rPr>
          <w:rFonts w:eastAsia="Times New Roman" w:cs="Times New Roman"/>
          <w:szCs w:val="24"/>
          <w:lang w:eastAsia="en-GB"/>
        </w:rPr>
        <w:t>.."</w:t>
      </w:r>
      <w:proofErr w:type="gramEnd"/>
      <w:r w:rsidRPr="00925DA7">
        <w:rPr>
          <w:rFonts w:eastAsia="Times New Roman" w:cs="Times New Roman"/>
          <w:szCs w:val="24"/>
          <w:lang w:eastAsia="en-GB"/>
        </w:rPr>
        <w:t xml:space="preserve"> in the mighty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lastRenderedPageBreak/>
        <w:t> Every power tearing apart families, die by fire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O Lord, restore the divine enlargement of my family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 xml:space="preserve">Robbers of my </w:t>
      </w:r>
      <w:proofErr w:type="gramStart"/>
      <w:r w:rsidRPr="00925DA7">
        <w:rPr>
          <w:rFonts w:eastAsia="Times New Roman" w:cs="Times New Roman"/>
          <w:szCs w:val="24"/>
          <w:lang w:eastAsia="en-GB"/>
        </w:rPr>
        <w:t>inheritance,</w:t>
      </w:r>
      <w:proofErr w:type="gramEnd"/>
      <w:r w:rsidRPr="00925DA7">
        <w:rPr>
          <w:rFonts w:eastAsia="Times New Roman" w:cs="Times New Roman"/>
          <w:szCs w:val="24"/>
          <w:lang w:eastAsia="en-GB"/>
        </w:rPr>
        <w:t xml:space="preserve"> be roasted by fire in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925DA7">
        <w:rPr>
          <w:rFonts w:eastAsia="Times New Roman" w:cs="Times New Roman"/>
          <w:szCs w:val="24"/>
          <w:lang w:eastAsia="en-GB"/>
        </w:rPr>
        <w:t>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 Let the trumpet of Jubilee begin to blow in favour of my family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 xml:space="preserve"> Idols of my father's house, I and my children are not your candidates, </w:t>
      </w:r>
      <w:proofErr w:type="spellStart"/>
      <w:r w:rsidRPr="00925DA7">
        <w:rPr>
          <w:rFonts w:eastAsia="Times New Roman" w:cs="Times New Roman"/>
          <w:szCs w:val="24"/>
          <w:lang w:eastAsia="en-GB"/>
        </w:rPr>
        <w:t>loose</w:t>
      </w:r>
      <w:proofErr w:type="spellEnd"/>
      <w:r w:rsidRPr="00925DA7">
        <w:rPr>
          <w:rFonts w:eastAsia="Times New Roman" w:cs="Times New Roman"/>
          <w:szCs w:val="24"/>
          <w:lang w:eastAsia="en-GB"/>
        </w:rPr>
        <w:t xml:space="preserve"> your evil hold in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925DA7">
        <w:rPr>
          <w:rFonts w:eastAsia="Times New Roman" w:cs="Times New Roman"/>
          <w:szCs w:val="24"/>
          <w:lang w:eastAsia="en-GB"/>
        </w:rPr>
        <w:t>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 Father, you give power to get wealth, empower my family to get wealth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 xml:space="preserve">O Lord, make my family like the family of </w:t>
      </w:r>
      <w:proofErr w:type="spellStart"/>
      <w:r w:rsidRPr="00925DA7">
        <w:rPr>
          <w:rFonts w:eastAsia="Times New Roman" w:cs="Times New Roman"/>
          <w:szCs w:val="24"/>
          <w:lang w:eastAsia="en-GB"/>
        </w:rPr>
        <w:t>Obededom</w:t>
      </w:r>
      <w:proofErr w:type="spellEnd"/>
      <w:r w:rsidRPr="00925DA7">
        <w:rPr>
          <w:rFonts w:eastAsia="Times New Roman" w:cs="Times New Roman"/>
          <w:szCs w:val="24"/>
          <w:lang w:eastAsia="en-GB"/>
        </w:rPr>
        <w:t xml:space="preserve">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Father, bless my family indeed. Bless all that we have afte</w:t>
      </w:r>
      <w:r>
        <w:rPr>
          <w:rFonts w:eastAsia="Times New Roman" w:cs="Times New Roman"/>
          <w:szCs w:val="24"/>
          <w:lang w:eastAsia="en-GB"/>
        </w:rPr>
        <w:t>r</w:t>
      </w:r>
      <w:r w:rsidRPr="00925DA7">
        <w:rPr>
          <w:rFonts w:eastAsia="Times New Roman" w:cs="Times New Roman"/>
          <w:szCs w:val="24"/>
          <w:lang w:eastAsia="en-GB"/>
        </w:rPr>
        <w:t xml:space="preserve"> the order of </w:t>
      </w:r>
      <w:proofErr w:type="spellStart"/>
      <w:r w:rsidRPr="00925DA7">
        <w:rPr>
          <w:rFonts w:eastAsia="Times New Roman" w:cs="Times New Roman"/>
          <w:szCs w:val="24"/>
          <w:lang w:eastAsia="en-GB"/>
        </w:rPr>
        <w:t>Obededom</w:t>
      </w:r>
      <w:proofErr w:type="spellEnd"/>
      <w:r w:rsidRPr="00925DA7">
        <w:rPr>
          <w:rFonts w:eastAsia="Times New Roman" w:cs="Times New Roman"/>
          <w:szCs w:val="24"/>
          <w:lang w:eastAsia="en-GB"/>
        </w:rPr>
        <w:t xml:space="preserve">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Father, turn the hearts of all backsliding children and families back to you in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925DA7">
        <w:rPr>
          <w:rFonts w:eastAsia="Times New Roman" w:cs="Times New Roman"/>
          <w:szCs w:val="24"/>
          <w:lang w:eastAsia="en-GB"/>
        </w:rPr>
        <w:t>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>Let every witchcraft power</w:t>
      </w:r>
      <w:r w:rsidRPr="00925DA7">
        <w:rPr>
          <w:rFonts w:eastAsia="Times New Roman" w:cs="Times New Roman"/>
          <w:szCs w:val="24"/>
          <w:lang w:eastAsia="en-GB"/>
        </w:rPr>
        <w:t xml:space="preserve"> assigned against my family be destroyed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Father, turn every setback in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925DA7">
        <w:rPr>
          <w:rFonts w:eastAsia="Times New Roman" w:cs="Times New Roman"/>
          <w:szCs w:val="24"/>
          <w:lang w:eastAsia="en-GB"/>
        </w:rPr>
        <w:t>my family into a set up for divine enlargement in the name 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Every invading </w:t>
      </w:r>
      <w:proofErr w:type="spellStart"/>
      <w:r>
        <w:rPr>
          <w:rFonts w:eastAsia="Times New Roman" w:cs="Times New Roman"/>
          <w:szCs w:val="24"/>
          <w:lang w:eastAsia="en-GB"/>
        </w:rPr>
        <w:t>Amala</w:t>
      </w:r>
      <w:r w:rsidRPr="00925DA7">
        <w:rPr>
          <w:rFonts w:eastAsia="Times New Roman" w:cs="Times New Roman"/>
          <w:szCs w:val="24"/>
          <w:lang w:eastAsia="en-GB"/>
        </w:rPr>
        <w:t>kite</w:t>
      </w:r>
      <w:proofErr w:type="spellEnd"/>
      <w:r w:rsidRPr="00925DA7">
        <w:rPr>
          <w:rFonts w:eastAsia="Times New Roman" w:cs="Times New Roman"/>
          <w:szCs w:val="24"/>
          <w:lang w:eastAsia="en-GB"/>
        </w:rPr>
        <w:t xml:space="preserve"> assigned against my family, scatter and die in</w:t>
      </w:r>
      <w:r>
        <w:rPr>
          <w:rFonts w:eastAsia="Times New Roman" w:cs="Times New Roman"/>
          <w:szCs w:val="24"/>
          <w:lang w:eastAsia="en-GB"/>
        </w:rPr>
        <w:t xml:space="preserve"> </w:t>
      </w:r>
      <w:r w:rsidRPr="00925DA7">
        <w:rPr>
          <w:rFonts w:eastAsia="Times New Roman" w:cs="Times New Roman"/>
          <w:szCs w:val="24"/>
          <w:lang w:eastAsia="en-GB"/>
        </w:rPr>
        <w:t>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O Lord, empower me to pursue, overtake and recover my family's blessings stolen by the enemy in Jesus name.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 xml:space="preserve">Every power challenging my family to battle, you are a </w:t>
      </w:r>
      <w:proofErr w:type="gramStart"/>
      <w:r w:rsidRPr="00925DA7">
        <w:rPr>
          <w:rFonts w:eastAsia="Times New Roman" w:cs="Times New Roman"/>
          <w:szCs w:val="24"/>
          <w:lang w:eastAsia="en-GB"/>
        </w:rPr>
        <w:t>liar,</w:t>
      </w:r>
      <w:proofErr w:type="gramEnd"/>
      <w:r w:rsidRPr="00925DA7">
        <w:rPr>
          <w:rFonts w:eastAsia="Times New Roman" w:cs="Times New Roman"/>
          <w:szCs w:val="24"/>
          <w:lang w:eastAsia="en-GB"/>
        </w:rPr>
        <w:t xml:space="preserve"> you shall be utterly defeated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In the name of Jesus and by the grace of God, I an</w:t>
      </w:r>
      <w:r>
        <w:rPr>
          <w:rFonts w:eastAsia="Times New Roman" w:cs="Times New Roman"/>
          <w:szCs w:val="24"/>
          <w:lang w:eastAsia="en-GB"/>
        </w:rPr>
        <w:t>d</w:t>
      </w:r>
      <w:r w:rsidRPr="00925DA7">
        <w:rPr>
          <w:rFonts w:eastAsia="Times New Roman" w:cs="Times New Roman"/>
          <w:szCs w:val="24"/>
          <w:lang w:eastAsia="en-GB"/>
        </w:rPr>
        <w:t xml:space="preserve"> my house, we shall serve the Lord our God in the mighty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Every anti-marriage spirit assigned against our families, die in the name of Jesus.</w:t>
      </w:r>
    </w:p>
    <w:p w:rsid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Strange children assigned to pollute God's children, be consumed by fire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>
        <w:rPr>
          <w:rFonts w:eastAsia="Times New Roman" w:cs="Times New Roman"/>
          <w:szCs w:val="24"/>
          <w:lang w:eastAsia="en-GB"/>
        </w:rPr>
        <w:t xml:space="preserve">Father </w:t>
      </w:r>
      <w:proofErr w:type="gramStart"/>
      <w:r>
        <w:rPr>
          <w:rFonts w:eastAsia="Times New Roman" w:cs="Times New Roman"/>
          <w:szCs w:val="24"/>
          <w:lang w:eastAsia="en-GB"/>
        </w:rPr>
        <w:t>revive</w:t>
      </w:r>
      <w:proofErr w:type="gramEnd"/>
      <w:r>
        <w:rPr>
          <w:rFonts w:eastAsia="Times New Roman" w:cs="Times New Roman"/>
          <w:szCs w:val="24"/>
          <w:lang w:eastAsia="en-GB"/>
        </w:rPr>
        <w:t xml:space="preserve"> every family in my city and let them return to the house of the Lord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 xml:space="preserve">Father, enlarge my </w:t>
      </w:r>
      <w:proofErr w:type="gramStart"/>
      <w:r w:rsidRPr="00925DA7">
        <w:rPr>
          <w:rFonts w:eastAsia="Times New Roman" w:cs="Times New Roman"/>
          <w:szCs w:val="24"/>
          <w:lang w:eastAsia="en-GB"/>
        </w:rPr>
        <w:t>family,</w:t>
      </w:r>
      <w:proofErr w:type="gramEnd"/>
      <w:r w:rsidRPr="00925DA7">
        <w:rPr>
          <w:rFonts w:eastAsia="Times New Roman" w:cs="Times New Roman"/>
          <w:szCs w:val="24"/>
          <w:lang w:eastAsia="en-GB"/>
        </w:rPr>
        <w:t xml:space="preserve"> don't let us be few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 xml:space="preserve">Father </w:t>
      </w:r>
      <w:proofErr w:type="gramStart"/>
      <w:r w:rsidRPr="00925DA7">
        <w:rPr>
          <w:rFonts w:eastAsia="Times New Roman" w:cs="Times New Roman"/>
          <w:szCs w:val="24"/>
          <w:lang w:eastAsia="en-GB"/>
        </w:rPr>
        <w:t>make</w:t>
      </w:r>
      <w:proofErr w:type="gramEnd"/>
      <w:r w:rsidRPr="00925DA7">
        <w:rPr>
          <w:rFonts w:eastAsia="Times New Roman" w:cs="Times New Roman"/>
          <w:szCs w:val="24"/>
          <w:lang w:eastAsia="en-GB"/>
        </w:rPr>
        <w:t xml:space="preserve"> me a Father/Mother of nations in the mighty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Father, your Kingdom belong to our children, let every power enticing them to satanic kingdom die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 xml:space="preserve">Father, thank You for saving me, but I beseech </w:t>
      </w:r>
      <w:proofErr w:type="gramStart"/>
      <w:r w:rsidRPr="00925DA7">
        <w:rPr>
          <w:rFonts w:eastAsia="Times New Roman" w:cs="Times New Roman"/>
          <w:szCs w:val="24"/>
          <w:lang w:eastAsia="en-GB"/>
        </w:rPr>
        <w:t>You</w:t>
      </w:r>
      <w:proofErr w:type="gramEnd"/>
      <w:r w:rsidRPr="00925DA7">
        <w:rPr>
          <w:rFonts w:eastAsia="Times New Roman" w:cs="Times New Roman"/>
          <w:szCs w:val="24"/>
          <w:lang w:eastAsia="en-GB"/>
        </w:rPr>
        <w:t xml:space="preserve"> to save my entire household too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Father, teach my hands to war and my fingers to fight for my family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 xml:space="preserve">Father, no matter what my family story looks like, let me stand out, bless me indeed and enlarge my coast after the order of </w:t>
      </w:r>
      <w:proofErr w:type="spellStart"/>
      <w:r w:rsidRPr="00925DA7">
        <w:rPr>
          <w:rFonts w:eastAsia="Times New Roman" w:cs="Times New Roman"/>
          <w:szCs w:val="24"/>
          <w:lang w:eastAsia="en-GB"/>
        </w:rPr>
        <w:t>Jabez</w:t>
      </w:r>
      <w:proofErr w:type="spellEnd"/>
      <w:r w:rsidRPr="00925DA7">
        <w:rPr>
          <w:rFonts w:eastAsia="Times New Roman" w:cs="Times New Roman"/>
          <w:szCs w:val="24"/>
          <w:lang w:eastAsia="en-GB"/>
        </w:rPr>
        <w:t xml:space="preserve"> in Jesus name.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Holy Ghost, visit the foundation of my family and right every wrong in the name of Jesus.</w:t>
      </w:r>
    </w:p>
    <w:p w:rsidR="00925DA7" w:rsidRPr="00925DA7" w:rsidRDefault="00925DA7" w:rsidP="00925DA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en-GB"/>
        </w:rPr>
      </w:pPr>
      <w:r w:rsidRPr="00925DA7">
        <w:rPr>
          <w:rFonts w:eastAsia="Times New Roman" w:cs="Times New Roman"/>
          <w:szCs w:val="24"/>
          <w:lang w:eastAsia="en-GB"/>
        </w:rPr>
        <w:t>Thank You my Father, for attending to my petition and answering all my prayers in the name of Je</w:t>
      </w:r>
      <w:r>
        <w:rPr>
          <w:rFonts w:eastAsia="Times New Roman" w:cs="Times New Roman"/>
          <w:szCs w:val="24"/>
          <w:lang w:eastAsia="en-GB"/>
        </w:rPr>
        <w:t>s</w:t>
      </w:r>
      <w:r w:rsidRPr="00925DA7">
        <w:rPr>
          <w:rFonts w:eastAsia="Times New Roman" w:cs="Times New Roman"/>
          <w:szCs w:val="24"/>
          <w:lang w:eastAsia="en-GB"/>
        </w:rPr>
        <w:t>us.</w:t>
      </w:r>
    </w:p>
    <w:p w:rsidR="00CF7D30" w:rsidRDefault="00CF7D30" w:rsidP="00925DA7">
      <w:pPr>
        <w:jc w:val="both"/>
      </w:pPr>
    </w:p>
    <w:sectPr w:rsidR="00CF7D30" w:rsidSect="00CF7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3B4A6A"/>
    <w:multiLevelType w:val="multilevel"/>
    <w:tmpl w:val="1E6EA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925DA7"/>
    <w:rsid w:val="00001DB2"/>
    <w:rsid w:val="000044B1"/>
    <w:rsid w:val="0000475A"/>
    <w:rsid w:val="00006451"/>
    <w:rsid w:val="00007546"/>
    <w:rsid w:val="000158B7"/>
    <w:rsid w:val="000162B9"/>
    <w:rsid w:val="0001708A"/>
    <w:rsid w:val="000235BE"/>
    <w:rsid w:val="00024A8A"/>
    <w:rsid w:val="00026F11"/>
    <w:rsid w:val="00027179"/>
    <w:rsid w:val="00030EC3"/>
    <w:rsid w:val="00032063"/>
    <w:rsid w:val="00032A25"/>
    <w:rsid w:val="0003405D"/>
    <w:rsid w:val="00034714"/>
    <w:rsid w:val="00034BD2"/>
    <w:rsid w:val="00035F55"/>
    <w:rsid w:val="0003699F"/>
    <w:rsid w:val="00037FB1"/>
    <w:rsid w:val="00044B52"/>
    <w:rsid w:val="0005091E"/>
    <w:rsid w:val="00054484"/>
    <w:rsid w:val="00057BBE"/>
    <w:rsid w:val="000602C5"/>
    <w:rsid w:val="000616C4"/>
    <w:rsid w:val="00072EBE"/>
    <w:rsid w:val="00076C96"/>
    <w:rsid w:val="000820CD"/>
    <w:rsid w:val="00082A15"/>
    <w:rsid w:val="00083616"/>
    <w:rsid w:val="0008414E"/>
    <w:rsid w:val="000879E3"/>
    <w:rsid w:val="00090E5B"/>
    <w:rsid w:val="0009212B"/>
    <w:rsid w:val="000944AA"/>
    <w:rsid w:val="00095B04"/>
    <w:rsid w:val="00096504"/>
    <w:rsid w:val="00096FB5"/>
    <w:rsid w:val="000A1311"/>
    <w:rsid w:val="000A4967"/>
    <w:rsid w:val="000B1D3B"/>
    <w:rsid w:val="000B2DF6"/>
    <w:rsid w:val="000B4C91"/>
    <w:rsid w:val="000B582B"/>
    <w:rsid w:val="000B73BC"/>
    <w:rsid w:val="000C05E4"/>
    <w:rsid w:val="000C1137"/>
    <w:rsid w:val="000C2ECD"/>
    <w:rsid w:val="000C3F3B"/>
    <w:rsid w:val="000C63AB"/>
    <w:rsid w:val="000C6C3F"/>
    <w:rsid w:val="000C75E0"/>
    <w:rsid w:val="000D48CA"/>
    <w:rsid w:val="000D6C4B"/>
    <w:rsid w:val="000D77E8"/>
    <w:rsid w:val="000E1673"/>
    <w:rsid w:val="000E23F6"/>
    <w:rsid w:val="000E26C5"/>
    <w:rsid w:val="000E5B69"/>
    <w:rsid w:val="000F0EF9"/>
    <w:rsid w:val="000F3E9B"/>
    <w:rsid w:val="00102556"/>
    <w:rsid w:val="00103791"/>
    <w:rsid w:val="001039CA"/>
    <w:rsid w:val="0010431C"/>
    <w:rsid w:val="00110464"/>
    <w:rsid w:val="00113456"/>
    <w:rsid w:val="00113884"/>
    <w:rsid w:val="00115239"/>
    <w:rsid w:val="001179E9"/>
    <w:rsid w:val="00131F01"/>
    <w:rsid w:val="00132CBB"/>
    <w:rsid w:val="00143D68"/>
    <w:rsid w:val="00144DD4"/>
    <w:rsid w:val="00145DC6"/>
    <w:rsid w:val="00152695"/>
    <w:rsid w:val="00152A16"/>
    <w:rsid w:val="00153445"/>
    <w:rsid w:val="00153992"/>
    <w:rsid w:val="001547AC"/>
    <w:rsid w:val="00154FB7"/>
    <w:rsid w:val="00162E36"/>
    <w:rsid w:val="001712FC"/>
    <w:rsid w:val="00177B05"/>
    <w:rsid w:val="00191A32"/>
    <w:rsid w:val="001949CB"/>
    <w:rsid w:val="001A4DC4"/>
    <w:rsid w:val="001A5B2E"/>
    <w:rsid w:val="001A65B8"/>
    <w:rsid w:val="001B2EE2"/>
    <w:rsid w:val="001B64F4"/>
    <w:rsid w:val="001C198C"/>
    <w:rsid w:val="001C1FCF"/>
    <w:rsid w:val="001C2121"/>
    <w:rsid w:val="001C324D"/>
    <w:rsid w:val="001C5068"/>
    <w:rsid w:val="001C7C23"/>
    <w:rsid w:val="001D07FF"/>
    <w:rsid w:val="001D395E"/>
    <w:rsid w:val="001E25C4"/>
    <w:rsid w:val="001E3590"/>
    <w:rsid w:val="001E437B"/>
    <w:rsid w:val="001F0850"/>
    <w:rsid w:val="001F18C9"/>
    <w:rsid w:val="001F198F"/>
    <w:rsid w:val="001F3712"/>
    <w:rsid w:val="001F3CD8"/>
    <w:rsid w:val="002027A1"/>
    <w:rsid w:val="0020342E"/>
    <w:rsid w:val="00204CA3"/>
    <w:rsid w:val="0020676B"/>
    <w:rsid w:val="00207942"/>
    <w:rsid w:val="0021069B"/>
    <w:rsid w:val="002112D4"/>
    <w:rsid w:val="00214E90"/>
    <w:rsid w:val="0021635B"/>
    <w:rsid w:val="0022287A"/>
    <w:rsid w:val="00231136"/>
    <w:rsid w:val="00237683"/>
    <w:rsid w:val="0024377B"/>
    <w:rsid w:val="00244594"/>
    <w:rsid w:val="002470F4"/>
    <w:rsid w:val="00250CB6"/>
    <w:rsid w:val="0025488D"/>
    <w:rsid w:val="00262ECC"/>
    <w:rsid w:val="002646D9"/>
    <w:rsid w:val="00270F5D"/>
    <w:rsid w:val="00272660"/>
    <w:rsid w:val="002837F6"/>
    <w:rsid w:val="00283EC3"/>
    <w:rsid w:val="00292810"/>
    <w:rsid w:val="00295CFC"/>
    <w:rsid w:val="002A20E4"/>
    <w:rsid w:val="002A3A59"/>
    <w:rsid w:val="002A4CA7"/>
    <w:rsid w:val="002A6BDD"/>
    <w:rsid w:val="002B11CC"/>
    <w:rsid w:val="002B1215"/>
    <w:rsid w:val="002B695F"/>
    <w:rsid w:val="002C44C3"/>
    <w:rsid w:val="002C55FB"/>
    <w:rsid w:val="002D1644"/>
    <w:rsid w:val="002D35FC"/>
    <w:rsid w:val="002D436C"/>
    <w:rsid w:val="002D5B98"/>
    <w:rsid w:val="002D62B2"/>
    <w:rsid w:val="002E2B5E"/>
    <w:rsid w:val="002E4103"/>
    <w:rsid w:val="002E690C"/>
    <w:rsid w:val="00301C9C"/>
    <w:rsid w:val="003069EB"/>
    <w:rsid w:val="00306A72"/>
    <w:rsid w:val="003070A0"/>
    <w:rsid w:val="00311585"/>
    <w:rsid w:val="00316121"/>
    <w:rsid w:val="003164B8"/>
    <w:rsid w:val="00321028"/>
    <w:rsid w:val="00321E34"/>
    <w:rsid w:val="00325075"/>
    <w:rsid w:val="00325865"/>
    <w:rsid w:val="00326007"/>
    <w:rsid w:val="003271C0"/>
    <w:rsid w:val="003277A4"/>
    <w:rsid w:val="00327811"/>
    <w:rsid w:val="00331299"/>
    <w:rsid w:val="00335129"/>
    <w:rsid w:val="00340079"/>
    <w:rsid w:val="0034497A"/>
    <w:rsid w:val="00351631"/>
    <w:rsid w:val="00353377"/>
    <w:rsid w:val="0035386B"/>
    <w:rsid w:val="003540BF"/>
    <w:rsid w:val="0035424F"/>
    <w:rsid w:val="003542AA"/>
    <w:rsid w:val="00354EEA"/>
    <w:rsid w:val="00356E1F"/>
    <w:rsid w:val="00372305"/>
    <w:rsid w:val="00374B51"/>
    <w:rsid w:val="0037698B"/>
    <w:rsid w:val="00376F67"/>
    <w:rsid w:val="00380693"/>
    <w:rsid w:val="00390370"/>
    <w:rsid w:val="00391EFA"/>
    <w:rsid w:val="00397E7A"/>
    <w:rsid w:val="003A1A7F"/>
    <w:rsid w:val="003B0BC7"/>
    <w:rsid w:val="003B20FF"/>
    <w:rsid w:val="003B3E0F"/>
    <w:rsid w:val="003C6A55"/>
    <w:rsid w:val="003C6D72"/>
    <w:rsid w:val="003D3D3A"/>
    <w:rsid w:val="003D4F19"/>
    <w:rsid w:val="003D7D81"/>
    <w:rsid w:val="003E0117"/>
    <w:rsid w:val="003E0540"/>
    <w:rsid w:val="003E2353"/>
    <w:rsid w:val="003E41F0"/>
    <w:rsid w:val="003F16EB"/>
    <w:rsid w:val="003F53F9"/>
    <w:rsid w:val="003F54BE"/>
    <w:rsid w:val="003F7D05"/>
    <w:rsid w:val="004004CC"/>
    <w:rsid w:val="004008A3"/>
    <w:rsid w:val="004020ED"/>
    <w:rsid w:val="004043D9"/>
    <w:rsid w:val="00412831"/>
    <w:rsid w:val="00412E7C"/>
    <w:rsid w:val="00415607"/>
    <w:rsid w:val="0041631E"/>
    <w:rsid w:val="00422B34"/>
    <w:rsid w:val="00426EE6"/>
    <w:rsid w:val="0043140D"/>
    <w:rsid w:val="00431679"/>
    <w:rsid w:val="00436EFD"/>
    <w:rsid w:val="00437679"/>
    <w:rsid w:val="00437C6F"/>
    <w:rsid w:val="00443F20"/>
    <w:rsid w:val="00445518"/>
    <w:rsid w:val="0045184D"/>
    <w:rsid w:val="004565E4"/>
    <w:rsid w:val="00457DE3"/>
    <w:rsid w:val="00461E5D"/>
    <w:rsid w:val="00463F3E"/>
    <w:rsid w:val="00466A3D"/>
    <w:rsid w:val="004731FB"/>
    <w:rsid w:val="0047326F"/>
    <w:rsid w:val="0047410E"/>
    <w:rsid w:val="00477D01"/>
    <w:rsid w:val="004814B4"/>
    <w:rsid w:val="00482E77"/>
    <w:rsid w:val="00487AC6"/>
    <w:rsid w:val="00497259"/>
    <w:rsid w:val="004A0B0F"/>
    <w:rsid w:val="004A0BF7"/>
    <w:rsid w:val="004A2366"/>
    <w:rsid w:val="004B42D0"/>
    <w:rsid w:val="004B47D3"/>
    <w:rsid w:val="004B5278"/>
    <w:rsid w:val="004B6249"/>
    <w:rsid w:val="004B663C"/>
    <w:rsid w:val="004C3531"/>
    <w:rsid w:val="004C5001"/>
    <w:rsid w:val="004C7550"/>
    <w:rsid w:val="004D0F03"/>
    <w:rsid w:val="004D3AB8"/>
    <w:rsid w:val="004D4698"/>
    <w:rsid w:val="004D4768"/>
    <w:rsid w:val="004D4DDD"/>
    <w:rsid w:val="004E40B0"/>
    <w:rsid w:val="004E45A3"/>
    <w:rsid w:val="004F0207"/>
    <w:rsid w:val="004F0CE1"/>
    <w:rsid w:val="004F3EA7"/>
    <w:rsid w:val="004F5846"/>
    <w:rsid w:val="004F5B59"/>
    <w:rsid w:val="00502EDA"/>
    <w:rsid w:val="005048B6"/>
    <w:rsid w:val="00507D3B"/>
    <w:rsid w:val="00511A88"/>
    <w:rsid w:val="00513265"/>
    <w:rsid w:val="00514188"/>
    <w:rsid w:val="005206A5"/>
    <w:rsid w:val="00520984"/>
    <w:rsid w:val="00520FAB"/>
    <w:rsid w:val="00523AC1"/>
    <w:rsid w:val="005241AC"/>
    <w:rsid w:val="005262A1"/>
    <w:rsid w:val="00530CDC"/>
    <w:rsid w:val="005334C2"/>
    <w:rsid w:val="005351F6"/>
    <w:rsid w:val="00535548"/>
    <w:rsid w:val="00542CC5"/>
    <w:rsid w:val="00543D30"/>
    <w:rsid w:val="005445C7"/>
    <w:rsid w:val="005451EA"/>
    <w:rsid w:val="00545FA9"/>
    <w:rsid w:val="005470A0"/>
    <w:rsid w:val="005533D9"/>
    <w:rsid w:val="0055489C"/>
    <w:rsid w:val="0056399B"/>
    <w:rsid w:val="00574222"/>
    <w:rsid w:val="005768F8"/>
    <w:rsid w:val="00576E86"/>
    <w:rsid w:val="00577DEB"/>
    <w:rsid w:val="005804CB"/>
    <w:rsid w:val="0058115C"/>
    <w:rsid w:val="00583DC5"/>
    <w:rsid w:val="00591015"/>
    <w:rsid w:val="00593542"/>
    <w:rsid w:val="00596F35"/>
    <w:rsid w:val="005A41C2"/>
    <w:rsid w:val="005A5223"/>
    <w:rsid w:val="005A7781"/>
    <w:rsid w:val="005A7B0D"/>
    <w:rsid w:val="005A7BDF"/>
    <w:rsid w:val="005B0F05"/>
    <w:rsid w:val="005B399A"/>
    <w:rsid w:val="005B3E6E"/>
    <w:rsid w:val="005B3F94"/>
    <w:rsid w:val="005B4440"/>
    <w:rsid w:val="005C1652"/>
    <w:rsid w:val="005C199E"/>
    <w:rsid w:val="005C1DCA"/>
    <w:rsid w:val="005C439B"/>
    <w:rsid w:val="005D1D42"/>
    <w:rsid w:val="005D34F4"/>
    <w:rsid w:val="005D4B87"/>
    <w:rsid w:val="005E3917"/>
    <w:rsid w:val="005E40E3"/>
    <w:rsid w:val="005E4D62"/>
    <w:rsid w:val="005F3497"/>
    <w:rsid w:val="005F5EDE"/>
    <w:rsid w:val="00603B60"/>
    <w:rsid w:val="00605B31"/>
    <w:rsid w:val="006139CB"/>
    <w:rsid w:val="006157B2"/>
    <w:rsid w:val="00616B83"/>
    <w:rsid w:val="006314E6"/>
    <w:rsid w:val="00632B18"/>
    <w:rsid w:val="00636982"/>
    <w:rsid w:val="00636A91"/>
    <w:rsid w:val="006378C4"/>
    <w:rsid w:val="00652DFF"/>
    <w:rsid w:val="00661F17"/>
    <w:rsid w:val="006636A2"/>
    <w:rsid w:val="00664B17"/>
    <w:rsid w:val="00674AFB"/>
    <w:rsid w:val="00676E13"/>
    <w:rsid w:val="00682F0C"/>
    <w:rsid w:val="006859D5"/>
    <w:rsid w:val="006A5FF5"/>
    <w:rsid w:val="006B21A4"/>
    <w:rsid w:val="006B6256"/>
    <w:rsid w:val="006C011F"/>
    <w:rsid w:val="006C2F31"/>
    <w:rsid w:val="006C6CF6"/>
    <w:rsid w:val="006D09A0"/>
    <w:rsid w:val="006D1DE1"/>
    <w:rsid w:val="006D311F"/>
    <w:rsid w:val="006E1C63"/>
    <w:rsid w:val="006E5D94"/>
    <w:rsid w:val="006F2F19"/>
    <w:rsid w:val="006F47B6"/>
    <w:rsid w:val="00707599"/>
    <w:rsid w:val="00716A45"/>
    <w:rsid w:val="00721BCA"/>
    <w:rsid w:val="00722AEE"/>
    <w:rsid w:val="00722B58"/>
    <w:rsid w:val="00723835"/>
    <w:rsid w:val="00723E97"/>
    <w:rsid w:val="00725A37"/>
    <w:rsid w:val="007301A8"/>
    <w:rsid w:val="007335ED"/>
    <w:rsid w:val="0073631B"/>
    <w:rsid w:val="007376A0"/>
    <w:rsid w:val="0074036C"/>
    <w:rsid w:val="007406AC"/>
    <w:rsid w:val="00743F0D"/>
    <w:rsid w:val="0074775A"/>
    <w:rsid w:val="0075104E"/>
    <w:rsid w:val="00751998"/>
    <w:rsid w:val="007523D0"/>
    <w:rsid w:val="0075262B"/>
    <w:rsid w:val="0075538F"/>
    <w:rsid w:val="0075763F"/>
    <w:rsid w:val="00757B29"/>
    <w:rsid w:val="00760B21"/>
    <w:rsid w:val="00760E21"/>
    <w:rsid w:val="00761056"/>
    <w:rsid w:val="00764CB1"/>
    <w:rsid w:val="0076661D"/>
    <w:rsid w:val="00767E8F"/>
    <w:rsid w:val="00771E26"/>
    <w:rsid w:val="00776F93"/>
    <w:rsid w:val="00780915"/>
    <w:rsid w:val="00785AB0"/>
    <w:rsid w:val="00786A6F"/>
    <w:rsid w:val="00790329"/>
    <w:rsid w:val="007A07DB"/>
    <w:rsid w:val="007A177D"/>
    <w:rsid w:val="007A4E30"/>
    <w:rsid w:val="007A7565"/>
    <w:rsid w:val="007A7A38"/>
    <w:rsid w:val="007B2193"/>
    <w:rsid w:val="007B6EA4"/>
    <w:rsid w:val="007C0210"/>
    <w:rsid w:val="007C033E"/>
    <w:rsid w:val="007C03D2"/>
    <w:rsid w:val="007C629D"/>
    <w:rsid w:val="007D16D0"/>
    <w:rsid w:val="007D18BC"/>
    <w:rsid w:val="007D4179"/>
    <w:rsid w:val="007E0323"/>
    <w:rsid w:val="007E3779"/>
    <w:rsid w:val="007E68EA"/>
    <w:rsid w:val="007E72D4"/>
    <w:rsid w:val="007F5F04"/>
    <w:rsid w:val="008048E6"/>
    <w:rsid w:val="0080566D"/>
    <w:rsid w:val="008107E3"/>
    <w:rsid w:val="00810BE8"/>
    <w:rsid w:val="008217D2"/>
    <w:rsid w:val="0083168A"/>
    <w:rsid w:val="00831B8F"/>
    <w:rsid w:val="00834F41"/>
    <w:rsid w:val="008350E4"/>
    <w:rsid w:val="00837639"/>
    <w:rsid w:val="008457B1"/>
    <w:rsid w:val="00845F4E"/>
    <w:rsid w:val="008476B4"/>
    <w:rsid w:val="00856D31"/>
    <w:rsid w:val="008577E4"/>
    <w:rsid w:val="00861815"/>
    <w:rsid w:val="00865239"/>
    <w:rsid w:val="00871174"/>
    <w:rsid w:val="00872F73"/>
    <w:rsid w:val="00875B19"/>
    <w:rsid w:val="00882C3A"/>
    <w:rsid w:val="008866B3"/>
    <w:rsid w:val="00890025"/>
    <w:rsid w:val="008929D8"/>
    <w:rsid w:val="00896963"/>
    <w:rsid w:val="008A21F2"/>
    <w:rsid w:val="008B0B9C"/>
    <w:rsid w:val="008B32B4"/>
    <w:rsid w:val="008B3D0C"/>
    <w:rsid w:val="008B3F5F"/>
    <w:rsid w:val="008B4D97"/>
    <w:rsid w:val="008B57F5"/>
    <w:rsid w:val="008B6866"/>
    <w:rsid w:val="008C048E"/>
    <w:rsid w:val="008C049A"/>
    <w:rsid w:val="008C2906"/>
    <w:rsid w:val="008C64A1"/>
    <w:rsid w:val="008C6521"/>
    <w:rsid w:val="008C7557"/>
    <w:rsid w:val="008D19B9"/>
    <w:rsid w:val="008D2602"/>
    <w:rsid w:val="008D2B17"/>
    <w:rsid w:val="008E1C31"/>
    <w:rsid w:val="008E3532"/>
    <w:rsid w:val="008E37E9"/>
    <w:rsid w:val="008E46EA"/>
    <w:rsid w:val="008E5A57"/>
    <w:rsid w:val="008F0F32"/>
    <w:rsid w:val="008F30F8"/>
    <w:rsid w:val="008F37A0"/>
    <w:rsid w:val="008F38EB"/>
    <w:rsid w:val="008F6983"/>
    <w:rsid w:val="008F7443"/>
    <w:rsid w:val="00900B1D"/>
    <w:rsid w:val="00902023"/>
    <w:rsid w:val="00902597"/>
    <w:rsid w:val="009036D1"/>
    <w:rsid w:val="0090594A"/>
    <w:rsid w:val="00913DD4"/>
    <w:rsid w:val="00914431"/>
    <w:rsid w:val="009162EA"/>
    <w:rsid w:val="00917E9F"/>
    <w:rsid w:val="00922E7E"/>
    <w:rsid w:val="0092402C"/>
    <w:rsid w:val="00925DA7"/>
    <w:rsid w:val="00926898"/>
    <w:rsid w:val="0092703D"/>
    <w:rsid w:val="00932A0D"/>
    <w:rsid w:val="00932AAA"/>
    <w:rsid w:val="00934082"/>
    <w:rsid w:val="00945C06"/>
    <w:rsid w:val="00946E21"/>
    <w:rsid w:val="0094705C"/>
    <w:rsid w:val="009543B8"/>
    <w:rsid w:val="00955492"/>
    <w:rsid w:val="009628AC"/>
    <w:rsid w:val="00964B3A"/>
    <w:rsid w:val="009679FB"/>
    <w:rsid w:val="00971EBF"/>
    <w:rsid w:val="00974F5C"/>
    <w:rsid w:val="00977A1E"/>
    <w:rsid w:val="00982868"/>
    <w:rsid w:val="00982B78"/>
    <w:rsid w:val="0098336E"/>
    <w:rsid w:val="009855F5"/>
    <w:rsid w:val="00985A6F"/>
    <w:rsid w:val="00990546"/>
    <w:rsid w:val="0099149F"/>
    <w:rsid w:val="009915CA"/>
    <w:rsid w:val="00993C49"/>
    <w:rsid w:val="00994362"/>
    <w:rsid w:val="00994CB7"/>
    <w:rsid w:val="00997F92"/>
    <w:rsid w:val="009A46E5"/>
    <w:rsid w:val="009B0434"/>
    <w:rsid w:val="009B50FC"/>
    <w:rsid w:val="009C0C22"/>
    <w:rsid w:val="009C28A9"/>
    <w:rsid w:val="009C5100"/>
    <w:rsid w:val="009D19C0"/>
    <w:rsid w:val="009D3861"/>
    <w:rsid w:val="009D7D71"/>
    <w:rsid w:val="009E00E9"/>
    <w:rsid w:val="009E0D5D"/>
    <w:rsid w:val="009E0F6B"/>
    <w:rsid w:val="009E5C52"/>
    <w:rsid w:val="009F2316"/>
    <w:rsid w:val="009F39E2"/>
    <w:rsid w:val="009F4438"/>
    <w:rsid w:val="00A05294"/>
    <w:rsid w:val="00A137D2"/>
    <w:rsid w:val="00A158A6"/>
    <w:rsid w:val="00A26E4E"/>
    <w:rsid w:val="00A31886"/>
    <w:rsid w:val="00A332D1"/>
    <w:rsid w:val="00A339B4"/>
    <w:rsid w:val="00A33B4D"/>
    <w:rsid w:val="00A33BF2"/>
    <w:rsid w:val="00A3693A"/>
    <w:rsid w:val="00A42B5D"/>
    <w:rsid w:val="00A51AFC"/>
    <w:rsid w:val="00A54563"/>
    <w:rsid w:val="00A54C69"/>
    <w:rsid w:val="00A55F86"/>
    <w:rsid w:val="00A6065A"/>
    <w:rsid w:val="00A609B2"/>
    <w:rsid w:val="00A60E0A"/>
    <w:rsid w:val="00A611DB"/>
    <w:rsid w:val="00A623D1"/>
    <w:rsid w:val="00A6784F"/>
    <w:rsid w:val="00A71EC6"/>
    <w:rsid w:val="00A7275A"/>
    <w:rsid w:val="00A75665"/>
    <w:rsid w:val="00A77F82"/>
    <w:rsid w:val="00A87280"/>
    <w:rsid w:val="00A90A38"/>
    <w:rsid w:val="00A91930"/>
    <w:rsid w:val="00A942A0"/>
    <w:rsid w:val="00A96A09"/>
    <w:rsid w:val="00AA1F71"/>
    <w:rsid w:val="00AA2546"/>
    <w:rsid w:val="00AA309D"/>
    <w:rsid w:val="00AA40F2"/>
    <w:rsid w:val="00AA4991"/>
    <w:rsid w:val="00AA65DA"/>
    <w:rsid w:val="00AA6F5B"/>
    <w:rsid w:val="00AB2691"/>
    <w:rsid w:val="00AB38ED"/>
    <w:rsid w:val="00AE0EDD"/>
    <w:rsid w:val="00AE10CE"/>
    <w:rsid w:val="00AE379A"/>
    <w:rsid w:val="00AE39A2"/>
    <w:rsid w:val="00AF0645"/>
    <w:rsid w:val="00AF0E3F"/>
    <w:rsid w:val="00AF39B3"/>
    <w:rsid w:val="00B055AD"/>
    <w:rsid w:val="00B078C7"/>
    <w:rsid w:val="00B12631"/>
    <w:rsid w:val="00B16353"/>
    <w:rsid w:val="00B31AC3"/>
    <w:rsid w:val="00B34937"/>
    <w:rsid w:val="00B35578"/>
    <w:rsid w:val="00B36269"/>
    <w:rsid w:val="00B372E7"/>
    <w:rsid w:val="00B4012D"/>
    <w:rsid w:val="00B45227"/>
    <w:rsid w:val="00B4767F"/>
    <w:rsid w:val="00B54BF3"/>
    <w:rsid w:val="00B626B7"/>
    <w:rsid w:val="00B65E63"/>
    <w:rsid w:val="00B67B9C"/>
    <w:rsid w:val="00B7161C"/>
    <w:rsid w:val="00B7192E"/>
    <w:rsid w:val="00B73000"/>
    <w:rsid w:val="00B74CEC"/>
    <w:rsid w:val="00B76B6E"/>
    <w:rsid w:val="00B77A97"/>
    <w:rsid w:val="00B800C0"/>
    <w:rsid w:val="00B831E4"/>
    <w:rsid w:val="00B87E24"/>
    <w:rsid w:val="00B904D0"/>
    <w:rsid w:val="00B92132"/>
    <w:rsid w:val="00BA4C1E"/>
    <w:rsid w:val="00BA7961"/>
    <w:rsid w:val="00BB1B32"/>
    <w:rsid w:val="00BB46C5"/>
    <w:rsid w:val="00BB478C"/>
    <w:rsid w:val="00BB6A59"/>
    <w:rsid w:val="00BB7D2C"/>
    <w:rsid w:val="00BC3EDA"/>
    <w:rsid w:val="00BC5639"/>
    <w:rsid w:val="00BC6CF8"/>
    <w:rsid w:val="00BD7082"/>
    <w:rsid w:val="00BE1D4D"/>
    <w:rsid w:val="00BE2838"/>
    <w:rsid w:val="00BE4B74"/>
    <w:rsid w:val="00BE54D7"/>
    <w:rsid w:val="00BE5DCE"/>
    <w:rsid w:val="00BE68F2"/>
    <w:rsid w:val="00BF0531"/>
    <w:rsid w:val="00BF1F6C"/>
    <w:rsid w:val="00BF27CE"/>
    <w:rsid w:val="00BF48CA"/>
    <w:rsid w:val="00BF510A"/>
    <w:rsid w:val="00C015BE"/>
    <w:rsid w:val="00C02545"/>
    <w:rsid w:val="00C02B30"/>
    <w:rsid w:val="00C05729"/>
    <w:rsid w:val="00C1019C"/>
    <w:rsid w:val="00C16BC2"/>
    <w:rsid w:val="00C16C0C"/>
    <w:rsid w:val="00C207ED"/>
    <w:rsid w:val="00C21B40"/>
    <w:rsid w:val="00C22730"/>
    <w:rsid w:val="00C23213"/>
    <w:rsid w:val="00C31A81"/>
    <w:rsid w:val="00C32C88"/>
    <w:rsid w:val="00C41BDF"/>
    <w:rsid w:val="00C431C2"/>
    <w:rsid w:val="00C45B20"/>
    <w:rsid w:val="00C50790"/>
    <w:rsid w:val="00C627B8"/>
    <w:rsid w:val="00C7185E"/>
    <w:rsid w:val="00C75878"/>
    <w:rsid w:val="00C763BE"/>
    <w:rsid w:val="00C815AE"/>
    <w:rsid w:val="00C81843"/>
    <w:rsid w:val="00C8403D"/>
    <w:rsid w:val="00C85195"/>
    <w:rsid w:val="00C8546D"/>
    <w:rsid w:val="00C9093D"/>
    <w:rsid w:val="00C91603"/>
    <w:rsid w:val="00C92E36"/>
    <w:rsid w:val="00C9365A"/>
    <w:rsid w:val="00C95CB3"/>
    <w:rsid w:val="00C96EE0"/>
    <w:rsid w:val="00C9759C"/>
    <w:rsid w:val="00CA07D3"/>
    <w:rsid w:val="00CA305E"/>
    <w:rsid w:val="00CA5E08"/>
    <w:rsid w:val="00CA71F7"/>
    <w:rsid w:val="00CA7567"/>
    <w:rsid w:val="00CB0392"/>
    <w:rsid w:val="00CB2EA5"/>
    <w:rsid w:val="00CC409E"/>
    <w:rsid w:val="00CC49DA"/>
    <w:rsid w:val="00CC54D8"/>
    <w:rsid w:val="00CC5C1E"/>
    <w:rsid w:val="00CE0F37"/>
    <w:rsid w:val="00CE1130"/>
    <w:rsid w:val="00CE2155"/>
    <w:rsid w:val="00CE6DBF"/>
    <w:rsid w:val="00CF6EC9"/>
    <w:rsid w:val="00CF7D30"/>
    <w:rsid w:val="00D05C83"/>
    <w:rsid w:val="00D0618C"/>
    <w:rsid w:val="00D11EBF"/>
    <w:rsid w:val="00D242E2"/>
    <w:rsid w:val="00D25D7D"/>
    <w:rsid w:val="00D36A34"/>
    <w:rsid w:val="00D410C2"/>
    <w:rsid w:val="00D431CE"/>
    <w:rsid w:val="00D436E2"/>
    <w:rsid w:val="00D457F3"/>
    <w:rsid w:val="00D47881"/>
    <w:rsid w:val="00D512B3"/>
    <w:rsid w:val="00D52FC8"/>
    <w:rsid w:val="00D530A9"/>
    <w:rsid w:val="00D53D84"/>
    <w:rsid w:val="00D5468E"/>
    <w:rsid w:val="00D614E4"/>
    <w:rsid w:val="00D635FE"/>
    <w:rsid w:val="00D638EE"/>
    <w:rsid w:val="00D67349"/>
    <w:rsid w:val="00D73B4B"/>
    <w:rsid w:val="00D7602B"/>
    <w:rsid w:val="00D77161"/>
    <w:rsid w:val="00D80C2F"/>
    <w:rsid w:val="00D80C47"/>
    <w:rsid w:val="00D83B83"/>
    <w:rsid w:val="00D85033"/>
    <w:rsid w:val="00D8565E"/>
    <w:rsid w:val="00D859BE"/>
    <w:rsid w:val="00D863B1"/>
    <w:rsid w:val="00D9089D"/>
    <w:rsid w:val="00D92606"/>
    <w:rsid w:val="00DB1473"/>
    <w:rsid w:val="00DB1F1E"/>
    <w:rsid w:val="00DB5017"/>
    <w:rsid w:val="00DC1D1F"/>
    <w:rsid w:val="00DC3304"/>
    <w:rsid w:val="00DC544D"/>
    <w:rsid w:val="00DC5BA4"/>
    <w:rsid w:val="00DD57EA"/>
    <w:rsid w:val="00DD61D5"/>
    <w:rsid w:val="00DE0A58"/>
    <w:rsid w:val="00DE5347"/>
    <w:rsid w:val="00DE6A7D"/>
    <w:rsid w:val="00DE6CC4"/>
    <w:rsid w:val="00DF0A2C"/>
    <w:rsid w:val="00DF3327"/>
    <w:rsid w:val="00DF33A5"/>
    <w:rsid w:val="00DF63A0"/>
    <w:rsid w:val="00DF6486"/>
    <w:rsid w:val="00E0466B"/>
    <w:rsid w:val="00E05C38"/>
    <w:rsid w:val="00E11083"/>
    <w:rsid w:val="00E20072"/>
    <w:rsid w:val="00E30BF2"/>
    <w:rsid w:val="00E31945"/>
    <w:rsid w:val="00E326F8"/>
    <w:rsid w:val="00E33041"/>
    <w:rsid w:val="00E3515A"/>
    <w:rsid w:val="00E52B81"/>
    <w:rsid w:val="00E53B4E"/>
    <w:rsid w:val="00E63915"/>
    <w:rsid w:val="00E65577"/>
    <w:rsid w:val="00E71264"/>
    <w:rsid w:val="00E7210C"/>
    <w:rsid w:val="00E74A8E"/>
    <w:rsid w:val="00E761CC"/>
    <w:rsid w:val="00E7765E"/>
    <w:rsid w:val="00E8059D"/>
    <w:rsid w:val="00E80F8A"/>
    <w:rsid w:val="00E940B5"/>
    <w:rsid w:val="00E95308"/>
    <w:rsid w:val="00E95E7C"/>
    <w:rsid w:val="00EA2636"/>
    <w:rsid w:val="00EA2AB6"/>
    <w:rsid w:val="00EA728C"/>
    <w:rsid w:val="00EB0CAC"/>
    <w:rsid w:val="00EB3BE5"/>
    <w:rsid w:val="00EB49DB"/>
    <w:rsid w:val="00EB6B1D"/>
    <w:rsid w:val="00EB76F9"/>
    <w:rsid w:val="00ED42C6"/>
    <w:rsid w:val="00ED6DB4"/>
    <w:rsid w:val="00EE0663"/>
    <w:rsid w:val="00EE0E31"/>
    <w:rsid w:val="00EE1DAF"/>
    <w:rsid w:val="00EE6DE0"/>
    <w:rsid w:val="00EE73A7"/>
    <w:rsid w:val="00EF0892"/>
    <w:rsid w:val="00EF0EA8"/>
    <w:rsid w:val="00EF2D93"/>
    <w:rsid w:val="00EF7731"/>
    <w:rsid w:val="00F05CA1"/>
    <w:rsid w:val="00F0711D"/>
    <w:rsid w:val="00F079EA"/>
    <w:rsid w:val="00F07AFB"/>
    <w:rsid w:val="00F124FA"/>
    <w:rsid w:val="00F12789"/>
    <w:rsid w:val="00F15A6C"/>
    <w:rsid w:val="00F16BCE"/>
    <w:rsid w:val="00F20C9A"/>
    <w:rsid w:val="00F21679"/>
    <w:rsid w:val="00F223C8"/>
    <w:rsid w:val="00F226E7"/>
    <w:rsid w:val="00F240B3"/>
    <w:rsid w:val="00F27A77"/>
    <w:rsid w:val="00F34194"/>
    <w:rsid w:val="00F35225"/>
    <w:rsid w:val="00F367E0"/>
    <w:rsid w:val="00F452E4"/>
    <w:rsid w:val="00F45D2B"/>
    <w:rsid w:val="00F45D88"/>
    <w:rsid w:val="00F5126B"/>
    <w:rsid w:val="00F532B1"/>
    <w:rsid w:val="00F55068"/>
    <w:rsid w:val="00F6133F"/>
    <w:rsid w:val="00F7158E"/>
    <w:rsid w:val="00F82F2B"/>
    <w:rsid w:val="00F83FA7"/>
    <w:rsid w:val="00F853EF"/>
    <w:rsid w:val="00F91548"/>
    <w:rsid w:val="00F91D96"/>
    <w:rsid w:val="00FA2AFF"/>
    <w:rsid w:val="00FA3B97"/>
    <w:rsid w:val="00FA44FA"/>
    <w:rsid w:val="00FB51C8"/>
    <w:rsid w:val="00FB6081"/>
    <w:rsid w:val="00FB7F0B"/>
    <w:rsid w:val="00FC1740"/>
    <w:rsid w:val="00FC26EE"/>
    <w:rsid w:val="00FC367F"/>
    <w:rsid w:val="00FC70E8"/>
    <w:rsid w:val="00FC7FE9"/>
    <w:rsid w:val="00FD135B"/>
    <w:rsid w:val="00FE0369"/>
    <w:rsid w:val="00F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DA7"/>
    <w:pPr>
      <w:spacing w:after="0" w:line="240" w:lineRule="auto"/>
    </w:pPr>
    <w:rPr>
      <w:rFonts w:eastAsia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925DA7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25DA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rossbooks.com/verse.asp?ref=Lev+25%3A41" TargetMode="External"/><Relationship Id="rId13" Type="http://schemas.openxmlformats.org/officeDocument/2006/relationships/hyperlink" Target="http://www.crossbooks.com/verse.asp?ref=Ne+4%3A14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rossbooks.com/verse.asp?ref=1Sa+9%3A21" TargetMode="External"/><Relationship Id="rId12" Type="http://schemas.openxmlformats.org/officeDocument/2006/relationships/hyperlink" Target="http://www.crossbooks.com/verse.asp?ref=Jer+3%3A14-17" TargetMode="External"/><Relationship Id="rId17" Type="http://schemas.openxmlformats.org/officeDocument/2006/relationships/hyperlink" Target="http://www.crossbooks.com/verse.asp?ref=1Ch+13%3A14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ossbooks.com/verse.asp?ref=Lk+18%3A1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rossbooks.com/verse.asp?ref=Jdg+6%3A15" TargetMode="External"/><Relationship Id="rId11" Type="http://schemas.openxmlformats.org/officeDocument/2006/relationships/hyperlink" Target="http://www.crossbooks.com/verse.asp?ref=1Ch+13%3A14" TargetMode="External"/><Relationship Id="rId5" Type="http://schemas.openxmlformats.org/officeDocument/2006/relationships/hyperlink" Target="http://www.crossbooks.com/verse.asp?ref=Jdg+1%3A25" TargetMode="External"/><Relationship Id="rId15" Type="http://schemas.openxmlformats.org/officeDocument/2006/relationships/hyperlink" Target="http://www.crossbooks.com/verse.asp?ref=Mt+5%3A10" TargetMode="External"/><Relationship Id="rId10" Type="http://schemas.openxmlformats.org/officeDocument/2006/relationships/hyperlink" Target="http://www.crossbooks.com/verse.asp?ref=Ru+2%3A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rossbooks.com/verse.asp?ref=Lev+20%3A5" TargetMode="External"/><Relationship Id="rId14" Type="http://schemas.openxmlformats.org/officeDocument/2006/relationships/hyperlink" Target="http://www.crossbooks.com/verse.asp?ref=Job+36%3A15-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leke</dc:creator>
  <cp:lastModifiedBy>TriumphPraise</cp:lastModifiedBy>
  <cp:revision>2</cp:revision>
  <dcterms:created xsi:type="dcterms:W3CDTF">2011-07-07T11:07:00Z</dcterms:created>
  <dcterms:modified xsi:type="dcterms:W3CDTF">2011-07-07T11:07:00Z</dcterms:modified>
</cp:coreProperties>
</file>